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016" w:rsidRPr="00772345" w:rsidRDefault="003515B7">
      <w:r w:rsidRPr="00772345"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6985</wp:posOffset>
            </wp:positionH>
            <wp:positionV relativeFrom="paragraph">
              <wp:posOffset>-653415</wp:posOffset>
            </wp:positionV>
            <wp:extent cx="1066800" cy="1339215"/>
            <wp:effectExtent l="0" t="0" r="0" b="0"/>
            <wp:wrapSquare wrapText="bothSides"/>
            <wp:docPr id="1" name="Afbeelding 0" descr="Talentstroom_Cambridg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lentstroom_Cambridge[1]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339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81016" w:rsidRPr="00772345">
        <w:tab/>
      </w:r>
      <w:r w:rsidR="00081016" w:rsidRPr="00772345">
        <w:tab/>
      </w:r>
      <w:r w:rsidR="00081016" w:rsidRPr="00772345">
        <w:tab/>
      </w:r>
      <w:r w:rsidR="00081016" w:rsidRPr="00772345">
        <w:tab/>
      </w:r>
      <w:r w:rsidR="00081016" w:rsidRPr="00772345">
        <w:tab/>
      </w:r>
      <w:r w:rsidR="00081016" w:rsidRPr="00772345">
        <w:tab/>
      </w:r>
      <w:r w:rsidR="00513E93">
        <w:rPr>
          <w:noProof/>
          <w:lang w:eastAsia="nl-NL"/>
        </w:rPr>
        <w:drawing>
          <wp:inline distT="0" distB="0" distL="0" distR="0">
            <wp:extent cx="1637516" cy="876300"/>
            <wp:effectExtent l="19050" t="0" r="784" b="0"/>
            <wp:docPr id="4" name="Afbeelding 2" descr="Logo Comenius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omenius-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9462" cy="877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15B7" w:rsidRPr="00772345" w:rsidRDefault="00FB6C8F">
      <w:r>
        <w:rPr>
          <w:noProof/>
          <w:lang w:eastAsia="nl-NL"/>
        </w:rPr>
        <w:pict>
          <v:line id="Rechte verbindingslijn 3" o:spid="_x0000_s1026" style="position:absolute;z-index:251660288;visibility:visible;mso-width-relative:margin;mso-height-relative:margin" from="-93.25pt,9.1pt" to="359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" strokecolor="black [3040]"/>
        </w:pict>
      </w:r>
    </w:p>
    <w:p w:rsidR="003515B7" w:rsidRPr="00772345" w:rsidRDefault="003515B7"/>
    <w:p w:rsidR="00081016" w:rsidRPr="009D2077" w:rsidRDefault="003F1140">
      <w:pPr>
        <w:rPr>
          <w:i/>
        </w:rPr>
      </w:pPr>
      <w:r w:rsidRPr="009D2077">
        <w:rPr>
          <w:i/>
        </w:rPr>
        <w:t>Leeuwarden,</w:t>
      </w:r>
      <w:r w:rsidR="00E62FE4" w:rsidRPr="009D2077">
        <w:rPr>
          <w:i/>
        </w:rPr>
        <w:t xml:space="preserve"> </w:t>
      </w:r>
      <w:r w:rsidR="00F769AB">
        <w:rPr>
          <w:i/>
        </w:rPr>
        <w:t>14</w:t>
      </w:r>
      <w:r w:rsidR="00081016" w:rsidRPr="009D2077">
        <w:rPr>
          <w:i/>
        </w:rPr>
        <w:t xml:space="preserve"> </w:t>
      </w:r>
      <w:r w:rsidR="00F769AB">
        <w:rPr>
          <w:i/>
        </w:rPr>
        <w:t>januari 2015</w:t>
      </w:r>
    </w:p>
    <w:p w:rsidR="00081016" w:rsidRPr="00772345" w:rsidRDefault="00081016"/>
    <w:p w:rsidR="00081016" w:rsidRPr="00772345" w:rsidRDefault="00081016">
      <w:r w:rsidRPr="00772345">
        <w:t>Beste ouder</w:t>
      </w:r>
      <w:r w:rsidR="0056451B">
        <w:t>(</w:t>
      </w:r>
      <w:r w:rsidRPr="00772345">
        <w:t>s</w:t>
      </w:r>
      <w:r w:rsidR="0056451B">
        <w:t>)</w:t>
      </w:r>
      <w:r w:rsidR="003515B7" w:rsidRPr="00772345">
        <w:t>/ verzorger</w:t>
      </w:r>
      <w:r w:rsidR="0056451B">
        <w:t>(</w:t>
      </w:r>
      <w:r w:rsidR="003515B7" w:rsidRPr="00772345">
        <w:t>s</w:t>
      </w:r>
      <w:r w:rsidR="0056451B">
        <w:t>)</w:t>
      </w:r>
      <w:r w:rsidR="003515B7" w:rsidRPr="00772345">
        <w:t xml:space="preserve"> </w:t>
      </w:r>
      <w:r w:rsidRPr="00772345">
        <w:t>van Cambridge English leerlingen</w:t>
      </w:r>
      <w:r w:rsidR="00CC7775" w:rsidRPr="00772345">
        <w:t xml:space="preserve"> klas </w:t>
      </w:r>
      <w:r w:rsidR="00F769AB">
        <w:t xml:space="preserve">2 en </w:t>
      </w:r>
      <w:r w:rsidR="00CC7775" w:rsidRPr="00772345">
        <w:t>3</w:t>
      </w:r>
      <w:r w:rsidRPr="00772345">
        <w:t>,</w:t>
      </w:r>
    </w:p>
    <w:p w:rsidR="00E62FE4" w:rsidRPr="00772345" w:rsidRDefault="00E62FE4">
      <w:pPr>
        <w:rPr>
          <w:b/>
        </w:rPr>
      </w:pPr>
    </w:p>
    <w:p w:rsidR="00E62FE4" w:rsidRPr="00772345" w:rsidRDefault="00E62FE4">
      <w:r w:rsidRPr="00772345">
        <w:rPr>
          <w:b/>
        </w:rPr>
        <w:t>Uitnodiging Project “Drama”</w:t>
      </w:r>
      <w:r w:rsidR="00081016" w:rsidRPr="00772345">
        <w:t xml:space="preserve"> </w:t>
      </w:r>
      <w:r w:rsidR="00BC432C">
        <w:rPr>
          <w:b/>
        </w:rPr>
        <w:t>en Project “TV show</w:t>
      </w:r>
      <w:r w:rsidR="00F769AB" w:rsidRPr="00F769AB">
        <w:rPr>
          <w:b/>
        </w:rPr>
        <w:t>”</w:t>
      </w:r>
    </w:p>
    <w:p w:rsidR="00E62FE4" w:rsidRPr="00772345" w:rsidRDefault="00F769AB">
      <w:r>
        <w:t>Het afgelopen half jaar</w:t>
      </w:r>
      <w:r w:rsidR="00081016" w:rsidRPr="00772345">
        <w:t xml:space="preserve"> heeft u</w:t>
      </w:r>
      <w:r w:rsidR="000405CD" w:rsidRPr="00772345">
        <w:t>w</w:t>
      </w:r>
      <w:r w:rsidR="00081016" w:rsidRPr="00772345">
        <w:t xml:space="preserve"> zoon/dochter </w:t>
      </w:r>
      <w:r w:rsidR="00174706">
        <w:t>naast</w:t>
      </w:r>
      <w:r>
        <w:t xml:space="preserve"> theorielessen</w:t>
      </w:r>
      <w:r w:rsidR="00174706">
        <w:t xml:space="preserve"> </w:t>
      </w:r>
      <w:r>
        <w:t xml:space="preserve">hard gewerkt aan het </w:t>
      </w:r>
      <w:r w:rsidR="00BC432C">
        <w:t>project “TV show</w:t>
      </w:r>
      <w:r>
        <w:t>” (klas 2) of</w:t>
      </w:r>
      <w:r w:rsidRPr="00772345">
        <w:t xml:space="preserve"> </w:t>
      </w:r>
      <w:r w:rsidR="00081016" w:rsidRPr="00772345">
        <w:t>“Drama”</w:t>
      </w:r>
      <w:r>
        <w:t xml:space="preserve"> (klas 3) </w:t>
      </w:r>
      <w:r w:rsidR="00E0608E" w:rsidRPr="00772345">
        <w:t>tijdens de Cambridge English lessen</w:t>
      </w:r>
      <w:r>
        <w:t xml:space="preserve">. </w:t>
      </w:r>
    </w:p>
    <w:p w:rsidR="00E0608E" w:rsidRPr="0056451B" w:rsidRDefault="00F769AB">
      <w:r>
        <w:t xml:space="preserve">De projecten van klas 2 </w:t>
      </w:r>
      <w:r w:rsidR="00BC432C">
        <w:t xml:space="preserve">zijn inmiddels afgerond </w:t>
      </w:r>
      <w:r>
        <w:t xml:space="preserve">en </w:t>
      </w:r>
      <w:r w:rsidR="00BC432C">
        <w:t xml:space="preserve">de projecten van jaar </w:t>
      </w:r>
      <w:r>
        <w:t xml:space="preserve">3 zijn bijna afgerond. Wij willen u graag bij deze uitnodigen om te komen kijken naar de eindpresentatie van de filmpjes en toneelstukjes. </w:t>
      </w:r>
      <w:r w:rsidR="00BC432C">
        <w:t>Voor de leerlingen van klas 2 meteen  een mooie optie om even de kunst af te kijken voor het project “Drama”voor volgend schooljaar.</w:t>
      </w:r>
    </w:p>
    <w:p w:rsidR="00E0608E" w:rsidRPr="00772345" w:rsidRDefault="00E0608E">
      <w:pPr>
        <w:rPr>
          <w:b/>
        </w:rPr>
      </w:pPr>
      <w:r w:rsidRPr="00772345">
        <w:rPr>
          <w:b/>
        </w:rPr>
        <w:t>Wanneer</w:t>
      </w:r>
      <w:r w:rsidR="00DE4DE8" w:rsidRPr="00772345">
        <w:rPr>
          <w:b/>
        </w:rPr>
        <w:tab/>
        <w:t xml:space="preserve">: </w:t>
      </w:r>
      <w:r w:rsidR="0079356F">
        <w:rPr>
          <w:b/>
        </w:rPr>
        <w:t>w</w:t>
      </w:r>
      <w:r w:rsidR="00F769AB">
        <w:rPr>
          <w:b/>
        </w:rPr>
        <w:t>oensdagavond 28</w:t>
      </w:r>
      <w:r w:rsidRPr="00772345">
        <w:rPr>
          <w:b/>
        </w:rPr>
        <w:t xml:space="preserve"> januari </w:t>
      </w:r>
      <w:r w:rsidR="008B3658">
        <w:rPr>
          <w:b/>
        </w:rPr>
        <w:t>2015</w:t>
      </w:r>
    </w:p>
    <w:p w:rsidR="00AA2DCC" w:rsidRPr="00772345" w:rsidRDefault="00AA2DCC">
      <w:pPr>
        <w:rPr>
          <w:b/>
        </w:rPr>
      </w:pPr>
      <w:r w:rsidRPr="00772345">
        <w:rPr>
          <w:b/>
        </w:rPr>
        <w:t>Waar</w:t>
      </w:r>
      <w:r w:rsidR="00DE4DE8" w:rsidRPr="00772345">
        <w:rPr>
          <w:b/>
        </w:rPr>
        <w:tab/>
      </w:r>
      <w:r w:rsidR="00DE4DE8" w:rsidRPr="00772345">
        <w:rPr>
          <w:b/>
        </w:rPr>
        <w:tab/>
      </w:r>
      <w:r w:rsidRPr="00772345">
        <w:rPr>
          <w:b/>
        </w:rPr>
        <w:t>:</w:t>
      </w:r>
      <w:r w:rsidR="00DE4DE8" w:rsidRPr="00772345">
        <w:rPr>
          <w:b/>
        </w:rPr>
        <w:t xml:space="preserve"> </w:t>
      </w:r>
      <w:r w:rsidR="000405CD" w:rsidRPr="00772345">
        <w:rPr>
          <w:b/>
        </w:rPr>
        <w:t>Poppodium</w:t>
      </w:r>
      <w:r w:rsidRPr="00772345">
        <w:rPr>
          <w:b/>
        </w:rPr>
        <w:t xml:space="preserve"> Romein</w:t>
      </w:r>
      <w:r w:rsidR="00CC7775" w:rsidRPr="00772345">
        <w:rPr>
          <w:b/>
        </w:rPr>
        <w:t>, Bagij</w:t>
      </w:r>
      <w:r w:rsidRPr="00772345">
        <w:rPr>
          <w:b/>
        </w:rPr>
        <w:t>nestraat 59, Leeuwarden</w:t>
      </w:r>
    </w:p>
    <w:p w:rsidR="00CC7775" w:rsidRPr="00772345" w:rsidRDefault="00F769AB">
      <w:r>
        <w:rPr>
          <w:b/>
        </w:rPr>
        <w:t>Aanvang</w:t>
      </w:r>
      <w:r>
        <w:rPr>
          <w:b/>
        </w:rPr>
        <w:tab/>
      </w:r>
      <w:r w:rsidR="00CC7775" w:rsidRPr="00772345">
        <w:rPr>
          <w:b/>
        </w:rPr>
        <w:t>:</w:t>
      </w:r>
      <w:r w:rsidR="00DE4DE8" w:rsidRPr="00772345">
        <w:rPr>
          <w:b/>
        </w:rPr>
        <w:t xml:space="preserve"> </w:t>
      </w:r>
      <w:r w:rsidR="00CC7775" w:rsidRPr="00772345">
        <w:rPr>
          <w:b/>
        </w:rPr>
        <w:t>19.</w:t>
      </w:r>
      <w:r w:rsidR="00E0608E" w:rsidRPr="00772345">
        <w:rPr>
          <w:b/>
        </w:rPr>
        <w:t>00</w:t>
      </w:r>
      <w:r w:rsidR="0056451B">
        <w:rPr>
          <w:b/>
        </w:rPr>
        <w:t xml:space="preserve"> uur</w:t>
      </w:r>
      <w:r w:rsidR="00E0608E" w:rsidRPr="00772345">
        <w:rPr>
          <w:b/>
        </w:rPr>
        <w:t xml:space="preserve"> (inloop</w:t>
      </w:r>
      <w:r>
        <w:rPr>
          <w:b/>
        </w:rPr>
        <w:t xml:space="preserve"> vanaf</w:t>
      </w:r>
      <w:r w:rsidR="00E0608E" w:rsidRPr="00772345">
        <w:rPr>
          <w:b/>
        </w:rPr>
        <w:t xml:space="preserve"> 18</w:t>
      </w:r>
      <w:r w:rsidR="00CC7775" w:rsidRPr="00772345">
        <w:rPr>
          <w:b/>
        </w:rPr>
        <w:t>.</w:t>
      </w:r>
      <w:r w:rsidR="00E0608E" w:rsidRPr="00772345">
        <w:rPr>
          <w:b/>
        </w:rPr>
        <w:t>45</w:t>
      </w:r>
      <w:r w:rsidR="00CC7775" w:rsidRPr="00772345">
        <w:rPr>
          <w:b/>
        </w:rPr>
        <w:t>)</w:t>
      </w:r>
      <w:r w:rsidR="0056451B">
        <w:rPr>
          <w:b/>
        </w:rPr>
        <w:t>.</w:t>
      </w:r>
      <w:r>
        <w:rPr>
          <w:b/>
        </w:rPr>
        <w:t xml:space="preserve"> Verwachte sluitingstijd 21.00</w:t>
      </w:r>
      <w:r w:rsidR="0056451B">
        <w:rPr>
          <w:b/>
        </w:rPr>
        <w:t xml:space="preserve"> uur</w:t>
      </w:r>
    </w:p>
    <w:p w:rsidR="00BD7132" w:rsidRDefault="00C40058">
      <w:r>
        <w:t>De leerlingen</w:t>
      </w:r>
      <w:r w:rsidR="00F769AB">
        <w:t xml:space="preserve"> van klas 3</w:t>
      </w:r>
      <w:r>
        <w:t xml:space="preserve"> zullen met de docenten al vanaf 14.00 uur aanwezig zijn in Poppodium Romein in verband met de voorbereidingen en de gener</w:t>
      </w:r>
      <w:r w:rsidR="00F769AB">
        <w:t>ale repetitie. Om 17.30 uur gaat klas 3</w:t>
      </w:r>
      <w:r>
        <w:t xml:space="preserve"> naar e</w:t>
      </w:r>
      <w:r w:rsidR="00F769AB">
        <w:t xml:space="preserve">en dichtbijgelegen restaurant </w:t>
      </w:r>
      <w:r w:rsidR="008B3658">
        <w:t>om samen te</w:t>
      </w:r>
      <w:r w:rsidR="00F769AB">
        <w:t xml:space="preserve"> eten</w:t>
      </w:r>
      <w:r>
        <w:t xml:space="preserve"> </w:t>
      </w:r>
      <w:r w:rsidR="00F769AB">
        <w:t>(</w:t>
      </w:r>
      <w:r w:rsidR="008B3658">
        <w:t>k</w:t>
      </w:r>
      <w:r>
        <w:t>osten z</w:t>
      </w:r>
      <w:r w:rsidR="008B3658">
        <w:t>ijn voor rekening van de school</w:t>
      </w:r>
      <w:r w:rsidR="00F769AB">
        <w:t>)</w:t>
      </w:r>
      <w:r w:rsidR="008B3658">
        <w:t>.</w:t>
      </w:r>
    </w:p>
    <w:p w:rsidR="00BD7132" w:rsidRPr="00C40058" w:rsidRDefault="00F769AB" w:rsidP="00C40058">
      <w:r>
        <w:t>Wij hopen u van</w:t>
      </w:r>
      <w:r w:rsidR="008B3658">
        <w:t>af</w:t>
      </w:r>
      <w:r>
        <w:t xml:space="preserve"> 18.45</w:t>
      </w:r>
      <w:r w:rsidR="00CC7775" w:rsidRPr="00772345">
        <w:t xml:space="preserve"> te mogen begroeten</w:t>
      </w:r>
      <w:r>
        <w:t xml:space="preserve"> in theater Romein</w:t>
      </w:r>
      <w:r w:rsidR="00CC7775" w:rsidRPr="00772345">
        <w:t>!</w:t>
      </w:r>
    </w:p>
    <w:p w:rsidR="00C40058" w:rsidRDefault="00C40058" w:rsidP="00E0608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nl-NL"/>
        </w:rPr>
      </w:pPr>
    </w:p>
    <w:p w:rsidR="00C40058" w:rsidRDefault="00C40058" w:rsidP="00E0608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nl-NL"/>
        </w:rPr>
      </w:pPr>
    </w:p>
    <w:p w:rsidR="00C40058" w:rsidRDefault="00C40058" w:rsidP="00E0608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nl-NL"/>
        </w:rPr>
      </w:pPr>
    </w:p>
    <w:p w:rsidR="00E442F3" w:rsidRDefault="00E442F3" w:rsidP="00E0608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nl-NL"/>
        </w:rPr>
      </w:pPr>
    </w:p>
    <w:p w:rsidR="00E442F3" w:rsidRDefault="00E442F3" w:rsidP="00E0608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nl-NL"/>
        </w:rPr>
      </w:pPr>
    </w:p>
    <w:p w:rsidR="00E442F3" w:rsidRDefault="00E442F3" w:rsidP="00E0608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nl-NL"/>
        </w:rPr>
      </w:pPr>
    </w:p>
    <w:p w:rsidR="00E442F3" w:rsidRDefault="00E442F3" w:rsidP="00E0608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nl-NL"/>
        </w:rPr>
      </w:pPr>
    </w:p>
    <w:p w:rsidR="00E0608E" w:rsidRPr="00E0608E" w:rsidRDefault="00F769AB" w:rsidP="00E060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lang w:eastAsia="nl-NL"/>
        </w:rPr>
      </w:pPr>
      <w:r>
        <w:rPr>
          <w:rFonts w:ascii="Calibri" w:eastAsia="Times New Roman" w:hAnsi="Calibri" w:cs="Arial"/>
          <w:color w:val="000000"/>
          <w:lang w:eastAsia="nl-NL"/>
        </w:rPr>
        <w:t>Met vriendelijke</w:t>
      </w:r>
      <w:r w:rsidR="00E0608E" w:rsidRPr="00E0608E">
        <w:rPr>
          <w:rFonts w:ascii="Calibri" w:eastAsia="Times New Roman" w:hAnsi="Calibri" w:cs="Arial"/>
          <w:color w:val="000000"/>
          <w:lang w:eastAsia="nl-NL"/>
        </w:rPr>
        <w:t xml:space="preserve"> groet,</w:t>
      </w:r>
    </w:p>
    <w:p w:rsidR="00E0608E" w:rsidRPr="00E0608E" w:rsidRDefault="00E0608E" w:rsidP="00E060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lang w:eastAsia="nl-NL"/>
        </w:rPr>
      </w:pPr>
    </w:p>
    <w:p w:rsidR="00E0608E" w:rsidRDefault="00E0608E" w:rsidP="00E060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lang w:eastAsia="nl-NL"/>
        </w:rPr>
      </w:pPr>
      <w:r w:rsidRPr="00E0608E">
        <w:rPr>
          <w:rFonts w:ascii="Calibri" w:eastAsia="Times New Roman" w:hAnsi="Calibri" w:cs="Arial"/>
          <w:color w:val="000000"/>
          <w:lang w:eastAsia="nl-NL"/>
        </w:rPr>
        <w:t>Bianca Nauta (</w:t>
      </w:r>
      <w:r w:rsidR="00683873" w:rsidRPr="00772345">
        <w:rPr>
          <w:rFonts w:ascii="Calibri" w:eastAsia="Times New Roman" w:hAnsi="Calibri" w:cs="Arial"/>
          <w:color w:val="000000"/>
          <w:lang w:eastAsia="nl-NL"/>
        </w:rPr>
        <w:t xml:space="preserve">docente CE leerjaar 2, </w:t>
      </w:r>
      <w:r w:rsidRPr="00E0608E">
        <w:rPr>
          <w:rFonts w:ascii="Calibri" w:eastAsia="Times New Roman" w:hAnsi="Calibri" w:cs="Arial"/>
          <w:color w:val="000000"/>
          <w:lang w:eastAsia="nl-NL"/>
        </w:rPr>
        <w:t xml:space="preserve">projectleider) </w:t>
      </w:r>
    </w:p>
    <w:p w:rsidR="00BD7132" w:rsidRPr="00E0608E" w:rsidRDefault="00BD7132" w:rsidP="00E060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lang w:eastAsia="nl-NL"/>
        </w:rPr>
      </w:pPr>
    </w:p>
    <w:p w:rsidR="00CE5612" w:rsidRPr="00C40058" w:rsidRDefault="00F769AB" w:rsidP="00C40058">
      <w:pPr>
        <w:shd w:val="clear" w:color="auto" w:fill="FFFFFF"/>
        <w:spacing w:line="240" w:lineRule="auto"/>
        <w:rPr>
          <w:rFonts w:ascii="Arial" w:eastAsia="Times New Roman" w:hAnsi="Arial" w:cs="Arial"/>
          <w:color w:val="666666"/>
          <w:lang w:eastAsia="nl-NL"/>
        </w:rPr>
      </w:pPr>
      <w:r>
        <w:rPr>
          <w:rFonts w:ascii="Calibri" w:eastAsia="Times New Roman" w:hAnsi="Calibri" w:cs="Arial"/>
          <w:color w:val="000000"/>
          <w:lang w:eastAsia="nl-NL"/>
        </w:rPr>
        <w:t>Monique Wiersma</w:t>
      </w:r>
      <w:bookmarkStart w:id="0" w:name="_GoBack"/>
      <w:bookmarkEnd w:id="0"/>
      <w:r w:rsidR="00E0608E" w:rsidRPr="00E0608E">
        <w:rPr>
          <w:rFonts w:ascii="Calibri" w:eastAsia="Times New Roman" w:hAnsi="Calibri" w:cs="Arial"/>
          <w:color w:val="000000"/>
          <w:lang w:eastAsia="nl-NL"/>
        </w:rPr>
        <w:t xml:space="preserve"> (docente</w:t>
      </w:r>
      <w:r w:rsidR="00683873" w:rsidRPr="00772345">
        <w:rPr>
          <w:rFonts w:ascii="Calibri" w:eastAsia="Times New Roman" w:hAnsi="Calibri" w:cs="Arial"/>
          <w:color w:val="000000"/>
          <w:lang w:eastAsia="nl-NL"/>
        </w:rPr>
        <w:t xml:space="preserve"> CE </w:t>
      </w:r>
      <w:r w:rsidR="00E0608E" w:rsidRPr="00E0608E">
        <w:rPr>
          <w:rFonts w:ascii="Calibri" w:eastAsia="Times New Roman" w:hAnsi="Calibri" w:cs="Arial"/>
          <w:color w:val="000000"/>
          <w:lang w:eastAsia="nl-NL"/>
        </w:rPr>
        <w:t>leerjaar 3)</w:t>
      </w:r>
    </w:p>
    <w:sectPr w:rsidR="00CE5612" w:rsidRPr="00C40058" w:rsidSect="00DB1F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81016"/>
    <w:rsid w:val="000405CD"/>
    <w:rsid w:val="00081016"/>
    <w:rsid w:val="00094BDC"/>
    <w:rsid w:val="000967FE"/>
    <w:rsid w:val="00174706"/>
    <w:rsid w:val="001937BE"/>
    <w:rsid w:val="001E17BC"/>
    <w:rsid w:val="003515B7"/>
    <w:rsid w:val="0035512A"/>
    <w:rsid w:val="003F1140"/>
    <w:rsid w:val="004A4A4A"/>
    <w:rsid w:val="004F7B21"/>
    <w:rsid w:val="0050726E"/>
    <w:rsid w:val="00513E93"/>
    <w:rsid w:val="005400C5"/>
    <w:rsid w:val="0056451B"/>
    <w:rsid w:val="00683873"/>
    <w:rsid w:val="006C321F"/>
    <w:rsid w:val="00772345"/>
    <w:rsid w:val="0079356F"/>
    <w:rsid w:val="008B3658"/>
    <w:rsid w:val="008B4E02"/>
    <w:rsid w:val="008C32AC"/>
    <w:rsid w:val="009643EB"/>
    <w:rsid w:val="009D2077"/>
    <w:rsid w:val="009D3441"/>
    <w:rsid w:val="00AA2DCC"/>
    <w:rsid w:val="00B06DD1"/>
    <w:rsid w:val="00B949D0"/>
    <w:rsid w:val="00BC432C"/>
    <w:rsid w:val="00BD7132"/>
    <w:rsid w:val="00C041E8"/>
    <w:rsid w:val="00C40058"/>
    <w:rsid w:val="00C820B2"/>
    <w:rsid w:val="00CA014C"/>
    <w:rsid w:val="00CC7775"/>
    <w:rsid w:val="00CE5612"/>
    <w:rsid w:val="00DB1FE1"/>
    <w:rsid w:val="00DC6CF6"/>
    <w:rsid w:val="00DE4DE8"/>
    <w:rsid w:val="00E0608E"/>
    <w:rsid w:val="00E442F3"/>
    <w:rsid w:val="00E62FE4"/>
    <w:rsid w:val="00E711EB"/>
    <w:rsid w:val="00F769AB"/>
    <w:rsid w:val="00FB25D0"/>
    <w:rsid w:val="00FB6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B1FE1"/>
  </w:style>
  <w:style w:type="paragraph" w:styleId="Kop3">
    <w:name w:val="heading 3"/>
    <w:basedOn w:val="Standaard"/>
    <w:link w:val="Kop3Char"/>
    <w:uiPriority w:val="9"/>
    <w:qFormat/>
    <w:rsid w:val="00E0608E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081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81016"/>
    <w:rPr>
      <w:rFonts w:ascii="Tahoma" w:hAnsi="Tahoma" w:cs="Tahoma"/>
      <w:sz w:val="16"/>
      <w:szCs w:val="16"/>
    </w:rPr>
  </w:style>
  <w:style w:type="character" w:customStyle="1" w:styleId="Kop3Char">
    <w:name w:val="Kop 3 Char"/>
    <w:basedOn w:val="Standaardalinea-lettertype"/>
    <w:link w:val="Kop3"/>
    <w:uiPriority w:val="9"/>
    <w:rsid w:val="00E0608E"/>
    <w:rPr>
      <w:rFonts w:ascii="Times New Roman" w:eastAsia="Times New Roman" w:hAnsi="Times New Roman" w:cs="Times New Roman"/>
      <w:b/>
      <w:bCs/>
      <w:sz w:val="27"/>
      <w:szCs w:val="27"/>
      <w:lang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7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7622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4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9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029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33AAF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124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56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062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645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371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04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1580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4008786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07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4093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995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90646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60576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37917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36634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61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63398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842175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532272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694461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098914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428643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5247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14655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930426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154493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76126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csg-comenius</Company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b.nauta</dc:creator>
  <cp:lastModifiedBy>b.nauta</cp:lastModifiedBy>
  <cp:revision>2</cp:revision>
  <cp:lastPrinted>2014-01-05T19:42:00Z</cp:lastPrinted>
  <dcterms:created xsi:type="dcterms:W3CDTF">2015-01-14T10:43:00Z</dcterms:created>
  <dcterms:modified xsi:type="dcterms:W3CDTF">2015-01-14T10:43:00Z</dcterms:modified>
</cp:coreProperties>
</file>